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EE141" w14:textId="77777777" w:rsidR="008E2A12" w:rsidRPr="00F315F1" w:rsidRDefault="008E2A12" w:rsidP="008E2A12">
      <w:pPr>
        <w:spacing w:before="100" w:beforeAutospacing="1" w:after="100" w:afterAutospacing="1"/>
        <w:outlineLvl w:val="1"/>
        <w:rPr>
          <w:rFonts w:ascii="Montserrat" w:eastAsia="Times New Roman" w:hAnsi="Montserrat" w:cs="Times New Roman"/>
          <w:color w:val="0A2F41" w:themeColor="accent1" w:themeShade="80"/>
          <w:sz w:val="36"/>
          <w:szCs w:val="36"/>
          <w:lang w:eastAsia="en-GB"/>
        </w:rPr>
      </w:pPr>
    </w:p>
    <w:p w14:paraId="71FE28A8" w14:textId="77777777" w:rsidR="00D95DC1" w:rsidRPr="00D95DC1" w:rsidRDefault="008E2A12" w:rsidP="00D95DC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Exercise </w:t>
      </w:r>
      <w:r w:rsidR="00D95DC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4</w:t>
      </w:r>
      <w:r w:rsidRPr="00F315F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: </w:t>
      </w:r>
      <w:r w:rsidR="00D95DC1" w:rsidRPr="00D95DC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Build an Interactive Rental Yields Calculator Using Claude</w:t>
      </w:r>
    </w:p>
    <w:p w14:paraId="09036831" w14:textId="7A3D8884" w:rsidR="00D95DC1" w:rsidRDefault="00D95DC1" w:rsidP="00D95DC1">
      <w:pPr>
        <w:rPr>
          <w:rStyle w:val="s1"/>
        </w:rPr>
      </w:pPr>
    </w:p>
    <w:p w14:paraId="62C0D61F" w14:textId="0858BFF4" w:rsidR="00D95DC1" w:rsidRPr="00D95DC1" w:rsidRDefault="00D95DC1" w:rsidP="00D95DC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95DC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Objective:</w:t>
      </w:r>
    </w:p>
    <w:p w14:paraId="1EA29278" w14:textId="1A4C8965" w:rsidR="00D95DC1" w:rsidRPr="00D95DC1" w:rsidRDefault="00D95DC1" w:rsidP="00D95DC1">
      <w:pPr>
        <w:pStyle w:val="p3"/>
        <w:rPr>
          <w:rFonts w:ascii="Montserrat Medium" w:hAnsi="Montserrat Medium"/>
          <w:color w:val="0A2F41" w:themeColor="accent1" w:themeShade="80"/>
        </w:rPr>
      </w:pPr>
      <w:r>
        <w:rPr>
          <w:rFonts w:ascii="Montserrat Medium" w:hAnsi="Montserrat Medium"/>
          <w:color w:val="0A2F41" w:themeColor="accent1" w:themeShade="80"/>
        </w:rPr>
        <w:t xml:space="preserve">You will </w:t>
      </w:r>
      <w:r w:rsidRPr="00D95DC1">
        <w:rPr>
          <w:rFonts w:ascii="Montserrat Medium" w:hAnsi="Montserrat Medium"/>
          <w:color w:val="0A2F41" w:themeColor="accent1" w:themeShade="80"/>
        </w:rPr>
        <w:t>use Claude to design and build an interactive Rental Yields Calculator based on example Excel data.</w:t>
      </w:r>
    </w:p>
    <w:p w14:paraId="5DD9BBB1" w14:textId="77777777" w:rsidR="00D95DC1" w:rsidRPr="00D95DC1" w:rsidRDefault="00D95DC1" w:rsidP="00D95DC1">
      <w:pPr>
        <w:pStyle w:val="p4"/>
        <w:rPr>
          <w:rFonts w:ascii="Montserrat Medium" w:hAnsi="Montserrat Medium"/>
          <w:color w:val="0A2F41" w:themeColor="accent1" w:themeShade="80"/>
        </w:rPr>
      </w:pPr>
      <w:r w:rsidRPr="00D95DC1">
        <w:rPr>
          <w:rFonts w:ascii="Montserrat Medium" w:hAnsi="Montserrat Medium"/>
          <w:color w:val="0A2F41" w:themeColor="accent1" w:themeShade="80"/>
        </w:rPr>
        <w:t>You will prompt Claude to help you build the calculator and plan how data uploads and updates could work in a real-world project.</w:t>
      </w:r>
    </w:p>
    <w:p w14:paraId="050254B0" w14:textId="1154A7A5" w:rsidR="00D95DC1" w:rsidRDefault="00D95DC1" w:rsidP="00D95DC1">
      <w:pPr>
        <w:rPr>
          <w:rStyle w:val="s1"/>
        </w:rPr>
      </w:pPr>
    </w:p>
    <w:p w14:paraId="1948E00D" w14:textId="2666F4F9" w:rsidR="00D95DC1" w:rsidRPr="00D95DC1" w:rsidRDefault="00D95DC1" w:rsidP="00D95DC1">
      <w:pPr>
        <w:pStyle w:val="Heading2"/>
        <w:rPr>
          <w:rFonts w:ascii="Montserrat" w:hAnsi="Montserrat"/>
          <w:color w:val="0A2F41" w:themeColor="accent1" w:themeShade="80"/>
          <w:sz w:val="28"/>
          <w:szCs w:val="28"/>
        </w:rPr>
      </w:pPr>
      <w:r w:rsidRPr="00D95DC1">
        <w:rPr>
          <w:rFonts w:ascii="Montserrat" w:hAnsi="Montserrat"/>
          <w:color w:val="0A2F41" w:themeColor="accent1" w:themeShade="80"/>
          <w:sz w:val="28"/>
          <w:szCs w:val="28"/>
        </w:rPr>
        <w:t>Example Excel Fields:</w:t>
      </w:r>
    </w:p>
    <w:p w14:paraId="1BC8164F" w14:textId="77777777" w:rsidR="00D95DC1" w:rsidRPr="00D95DC1" w:rsidRDefault="00D95DC1" w:rsidP="00D95DC1">
      <w:pPr>
        <w:pStyle w:val="p4"/>
        <w:rPr>
          <w:rFonts w:ascii="Montserrat Medium" w:hAnsi="Montserrat Medium"/>
          <w:color w:val="0A2F41" w:themeColor="accent1" w:themeShade="80"/>
        </w:rPr>
      </w:pPr>
      <w:r w:rsidRPr="00D95DC1">
        <w:rPr>
          <w:rFonts w:ascii="Montserrat Medium" w:hAnsi="Montserrat Medium"/>
          <w:color w:val="0A2F41" w:themeColor="accent1" w:themeShade="80"/>
        </w:rPr>
        <w:t>(Fields from your sample data might include:)</w:t>
      </w:r>
    </w:p>
    <w:p w14:paraId="69D4B914" w14:textId="77777777" w:rsidR="00D95DC1" w:rsidRDefault="00D95DC1" w:rsidP="00D95DC1">
      <w:pPr>
        <w:pStyle w:val="p1"/>
        <w:numPr>
          <w:ilvl w:val="0"/>
          <w:numId w:val="11"/>
        </w:numPr>
        <w:rPr>
          <w:rFonts w:ascii="Montserrat" w:hAnsi="Montserrat"/>
          <w:color w:val="0A2F41" w:themeColor="accent1" w:themeShade="80"/>
        </w:rPr>
      </w:pPr>
      <w:r>
        <w:rPr>
          <w:rFonts w:ascii="Montserrat" w:hAnsi="Montserrat"/>
          <w:color w:val="0A2F41" w:themeColor="accent1" w:themeShade="80"/>
        </w:rPr>
        <w:t>Property Name</w:t>
      </w:r>
    </w:p>
    <w:p w14:paraId="660CA864" w14:textId="32F6C339" w:rsidR="00D95DC1" w:rsidRPr="00D95DC1" w:rsidRDefault="00D95DC1" w:rsidP="00D95DC1">
      <w:pPr>
        <w:pStyle w:val="p1"/>
        <w:numPr>
          <w:ilvl w:val="0"/>
          <w:numId w:val="11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 xml:space="preserve">Property </w:t>
      </w:r>
      <w:r>
        <w:rPr>
          <w:rFonts w:ascii="Montserrat" w:hAnsi="Montserrat"/>
          <w:color w:val="0A2F41" w:themeColor="accent1" w:themeShade="80"/>
        </w:rPr>
        <w:t>Value</w:t>
      </w:r>
      <w:r w:rsidRPr="00D95DC1">
        <w:rPr>
          <w:rFonts w:ascii="Montserrat" w:hAnsi="Montserrat"/>
          <w:color w:val="0A2F41" w:themeColor="accent1" w:themeShade="80"/>
        </w:rPr>
        <w:t xml:space="preserve"> (GBP)</w:t>
      </w:r>
    </w:p>
    <w:p w14:paraId="0EA5006A" w14:textId="77777777" w:rsidR="00D95DC1" w:rsidRPr="00D95DC1" w:rsidRDefault="00D95DC1" w:rsidP="00D95DC1">
      <w:pPr>
        <w:pStyle w:val="p1"/>
        <w:numPr>
          <w:ilvl w:val="0"/>
          <w:numId w:val="11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Monthly Rent (GBP)</w:t>
      </w:r>
    </w:p>
    <w:p w14:paraId="6B0D8E30" w14:textId="77777777" w:rsidR="00D95DC1" w:rsidRPr="00D95DC1" w:rsidRDefault="00D95DC1" w:rsidP="00D95DC1">
      <w:pPr>
        <w:pStyle w:val="p1"/>
        <w:numPr>
          <w:ilvl w:val="0"/>
          <w:numId w:val="11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Annual Rent (GBP)</w:t>
      </w:r>
    </w:p>
    <w:p w14:paraId="0214C3AC" w14:textId="214CD813" w:rsidR="00D95DC1" w:rsidRPr="00D95DC1" w:rsidRDefault="00D95DC1" w:rsidP="00D95DC1">
      <w:pPr>
        <w:pStyle w:val="p1"/>
        <w:numPr>
          <w:ilvl w:val="0"/>
          <w:numId w:val="11"/>
        </w:numPr>
        <w:rPr>
          <w:rFonts w:ascii="Montserrat" w:hAnsi="Montserrat"/>
          <w:color w:val="0A2F41" w:themeColor="accent1" w:themeShade="80"/>
        </w:rPr>
      </w:pPr>
      <w:r>
        <w:rPr>
          <w:rFonts w:ascii="Montserrat" w:hAnsi="Montserrat"/>
          <w:color w:val="0A2F41" w:themeColor="accent1" w:themeShade="80"/>
        </w:rPr>
        <w:t>Years</w:t>
      </w:r>
    </w:p>
    <w:p w14:paraId="2F5954F7" w14:textId="77777777" w:rsidR="00D95DC1" w:rsidRDefault="00D95DC1" w:rsidP="00D95DC1">
      <w:pPr>
        <w:pStyle w:val="p1"/>
        <w:numPr>
          <w:ilvl w:val="0"/>
          <w:numId w:val="11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Annual Growth Rate (%)</w:t>
      </w:r>
    </w:p>
    <w:p w14:paraId="29ECBDFD" w14:textId="111D52A9" w:rsidR="00D95DC1" w:rsidRPr="00D95DC1" w:rsidRDefault="00D95DC1" w:rsidP="00D95DC1">
      <w:pPr>
        <w:pStyle w:val="p1"/>
        <w:numPr>
          <w:ilvl w:val="0"/>
          <w:numId w:val="11"/>
        </w:numPr>
        <w:rPr>
          <w:rStyle w:val="s1"/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Yield (%)</w:t>
      </w:r>
    </w:p>
    <w:p w14:paraId="7EACABBF" w14:textId="77777777" w:rsidR="00D95DC1" w:rsidRDefault="00D95DC1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br w:type="page"/>
      </w:r>
    </w:p>
    <w:p w14:paraId="1DA65F4F" w14:textId="77777777" w:rsidR="00D95DC1" w:rsidRDefault="00D95DC1" w:rsidP="00D95DC1">
      <w:pPr>
        <w:pStyle w:val="Heading2"/>
      </w:pPr>
    </w:p>
    <w:p w14:paraId="35ABF056" w14:textId="12A31B0A" w:rsidR="00D95DC1" w:rsidRPr="00D95DC1" w:rsidRDefault="00D95DC1" w:rsidP="00D95DC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95DC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Example Prompts to Use with Claude:</w:t>
      </w:r>
    </w:p>
    <w:p w14:paraId="202FDD33" w14:textId="77777777" w:rsidR="00D95DC1" w:rsidRPr="00D95DC1" w:rsidRDefault="00D95DC1" w:rsidP="00D95DC1">
      <w:pPr>
        <w:pStyle w:val="p3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Prompt 1:</w:t>
      </w:r>
    </w:p>
    <w:p w14:paraId="76D9828A" w14:textId="16511119" w:rsidR="00D95DC1" w:rsidRPr="00D95DC1" w:rsidRDefault="00D95DC1" w:rsidP="00D95DC1">
      <w:pPr>
        <w:pStyle w:val="p4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“Based on the following fields — Property Price, Monthly Rent, Annual Rent, Rental Yield, Location, Property Type — help me design an interactive calculator for Rental Yields.”</w:t>
      </w:r>
    </w:p>
    <w:p w14:paraId="1171DA07" w14:textId="77777777" w:rsidR="00D95DC1" w:rsidRPr="00D95DC1" w:rsidRDefault="00D95DC1" w:rsidP="00D95DC1">
      <w:pPr>
        <w:pStyle w:val="p3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Prompt 2:</w:t>
      </w:r>
    </w:p>
    <w:p w14:paraId="606C7547" w14:textId="3F09A3FB" w:rsidR="00D95DC1" w:rsidRPr="00D95DC1" w:rsidRDefault="00D95DC1" w:rsidP="00D95DC1">
      <w:pPr>
        <w:pStyle w:val="p4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“Suggest how I could allow users to upload new property data via an Excel or CSV file and automatically update the calculator.”</w:t>
      </w:r>
    </w:p>
    <w:p w14:paraId="3BDC1E8D" w14:textId="77777777" w:rsidR="00D95DC1" w:rsidRPr="00D95DC1" w:rsidRDefault="00D95DC1" w:rsidP="00D95DC1">
      <w:pPr>
        <w:pStyle w:val="p3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Prompt 3:</w:t>
      </w:r>
    </w:p>
    <w:p w14:paraId="6697497D" w14:textId="6FE49AFD" w:rsidR="00D95DC1" w:rsidRPr="00D95DC1" w:rsidRDefault="00D95DC1" w:rsidP="00D95DC1">
      <w:pPr>
        <w:pStyle w:val="p4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“Build the logic needed to recalculate Rental Yields when property data is updated.”</w:t>
      </w:r>
    </w:p>
    <w:p w14:paraId="54EB3B24" w14:textId="77777777" w:rsidR="00D95DC1" w:rsidRPr="00D95DC1" w:rsidRDefault="00D95DC1" w:rsidP="00D95DC1">
      <w:pPr>
        <w:pStyle w:val="p3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Prompt 4:</w:t>
      </w:r>
    </w:p>
    <w:p w14:paraId="054CFF21" w14:textId="4D9B458C" w:rsidR="00D95DC1" w:rsidRPr="00D95DC1" w:rsidRDefault="00D95DC1" w:rsidP="00D95DC1">
      <w:pPr>
        <w:pStyle w:val="p4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 xml:space="preserve">“Explain different methods I could use to make the calculator interactive — for example, using a simple web app, a </w:t>
      </w:r>
      <w:proofErr w:type="spellStart"/>
      <w:r w:rsidRPr="00D95DC1">
        <w:rPr>
          <w:rFonts w:ascii="Montserrat" w:hAnsi="Montserrat"/>
          <w:color w:val="0A2F41" w:themeColor="accent1" w:themeShade="80"/>
        </w:rPr>
        <w:t>Colab</w:t>
      </w:r>
      <w:proofErr w:type="spellEnd"/>
      <w:r w:rsidRPr="00D95DC1">
        <w:rPr>
          <w:rFonts w:ascii="Montserrat" w:hAnsi="Montserrat"/>
          <w:color w:val="0A2F41" w:themeColor="accent1" w:themeShade="80"/>
        </w:rPr>
        <w:t xml:space="preserve"> notebook, or another method.”</w:t>
      </w:r>
    </w:p>
    <w:p w14:paraId="75E447DD" w14:textId="77777777" w:rsidR="00D95DC1" w:rsidRPr="00D95DC1" w:rsidRDefault="00D95DC1" w:rsidP="00D95DC1">
      <w:pPr>
        <w:pStyle w:val="p3"/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Prompt 5 (optional, advanced):</w:t>
      </w:r>
    </w:p>
    <w:p w14:paraId="6126FE2E" w14:textId="58C7FCDA" w:rsidR="00D95DC1" w:rsidRPr="00D95DC1" w:rsidRDefault="00D95DC1" w:rsidP="00D95DC1">
      <w:pPr>
        <w:pStyle w:val="p4"/>
        <w:rPr>
          <w:rStyle w:val="s1"/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“Create a basic prototype in Python that allows me to upload a CSV file, calculate rental yields, and download the updated results.”</w:t>
      </w:r>
    </w:p>
    <w:p w14:paraId="7298F264" w14:textId="77777777" w:rsidR="00D95DC1" w:rsidRDefault="00D95DC1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 w:type="page"/>
      </w:r>
    </w:p>
    <w:p w14:paraId="73DB07B7" w14:textId="77777777" w:rsidR="009660E2" w:rsidRDefault="009660E2" w:rsidP="00D95DC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2FF21C4E" w14:textId="0CCB71D7" w:rsidR="00D95DC1" w:rsidRPr="00D95DC1" w:rsidRDefault="00D95DC1" w:rsidP="00D95DC1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95DC1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Things to Consider:</w:t>
      </w:r>
    </w:p>
    <w:p w14:paraId="76349DE5" w14:textId="77777777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How would you structure the user flow (upload, calculate, download)?</w:t>
      </w:r>
    </w:p>
    <w:p w14:paraId="4B2BCAA1" w14:textId="77777777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How would you ensure data validation (making sure numbers are correctly entered)?</w:t>
      </w:r>
    </w:p>
    <w:p w14:paraId="6A0970C8" w14:textId="77777777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How could Artifacts (in Claude) help keep the generated code organized?</w:t>
      </w:r>
    </w:p>
    <w:p w14:paraId="073890E3" w14:textId="159F4270" w:rsidR="00D95DC1" w:rsidRDefault="00D95DC1" w:rsidP="00D95DC1">
      <w:pPr>
        <w:rPr>
          <w:rStyle w:val="s1"/>
        </w:rPr>
      </w:pPr>
    </w:p>
    <w:p w14:paraId="461B3099" w14:textId="37CE0164" w:rsidR="00D95DC1" w:rsidRPr="00D95DC1" w:rsidRDefault="00D95DC1" w:rsidP="00D95DC1">
      <w:pPr>
        <w:pStyle w:val="Heading3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100BB8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Key Skills practiced</w:t>
      </w:r>
    </w:p>
    <w:p w14:paraId="051A3C19" w14:textId="77777777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Practicing structured prompting to get Claude to assist in building applications.</w:t>
      </w:r>
    </w:p>
    <w:p w14:paraId="31F9783B" w14:textId="049C8EAD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Understanding how to plan data-driven calculators using AI tools.</w:t>
      </w:r>
    </w:p>
    <w:p w14:paraId="4A86369D" w14:textId="65C5AF33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Learning about dynamic data updates through user uploads.</w:t>
      </w:r>
    </w:p>
    <w:p w14:paraId="19EA144E" w14:textId="6AF72ECC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Seeing how different delivery methods (</w:t>
      </w:r>
      <w:proofErr w:type="spellStart"/>
      <w:r w:rsidRPr="00D95DC1">
        <w:rPr>
          <w:rFonts w:ascii="Montserrat" w:hAnsi="Montserrat"/>
          <w:color w:val="0A2F41" w:themeColor="accent1" w:themeShade="80"/>
        </w:rPr>
        <w:t>Colab</w:t>
      </w:r>
      <w:proofErr w:type="spellEnd"/>
      <w:r w:rsidRPr="00D95DC1">
        <w:rPr>
          <w:rFonts w:ascii="Montserrat" w:hAnsi="Montserrat"/>
          <w:color w:val="0A2F41" w:themeColor="accent1" w:themeShade="80"/>
        </w:rPr>
        <w:t>, web app, etc.) suit different needs.</w:t>
      </w:r>
    </w:p>
    <w:p w14:paraId="4419C40F" w14:textId="39381E20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Applying real-world modelling techniques in a practical and interactive way.</w:t>
      </w:r>
    </w:p>
    <w:p w14:paraId="2B83577B" w14:textId="4B3B5169" w:rsidR="00D95DC1" w:rsidRPr="00D95DC1" w:rsidRDefault="00D95DC1" w:rsidP="00D95DC1">
      <w:pPr>
        <w:pStyle w:val="p1"/>
        <w:numPr>
          <w:ilvl w:val="0"/>
          <w:numId w:val="16"/>
        </w:numPr>
        <w:rPr>
          <w:rFonts w:ascii="Montserrat" w:hAnsi="Montserrat"/>
          <w:color w:val="0A2F41" w:themeColor="accent1" w:themeShade="80"/>
        </w:rPr>
      </w:pPr>
      <w:r w:rsidRPr="00D95DC1">
        <w:rPr>
          <w:rFonts w:ascii="Montserrat" w:hAnsi="Montserrat"/>
          <w:color w:val="0A2F41" w:themeColor="accent1" w:themeShade="80"/>
        </w:rPr>
        <w:t>Improving critical thinking when designing AI-assisted workflows.</w:t>
      </w:r>
    </w:p>
    <w:p w14:paraId="5F649A69" w14:textId="77777777" w:rsidR="008E2A12" w:rsidRPr="00F315F1" w:rsidRDefault="008E2A12" w:rsidP="008E2A12">
      <w:pPr>
        <w:rPr>
          <w:rFonts w:ascii="Montserrat" w:hAnsi="Montserrat"/>
          <w:color w:val="0A2F41" w:themeColor="accent1" w:themeShade="80"/>
        </w:rPr>
      </w:pPr>
    </w:p>
    <w:sectPr w:rsidR="008E2A12" w:rsidRPr="00F315F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756AC" w14:textId="77777777" w:rsidR="000E627E" w:rsidRDefault="000E627E" w:rsidP="008E2A12">
      <w:r>
        <w:separator/>
      </w:r>
    </w:p>
  </w:endnote>
  <w:endnote w:type="continuationSeparator" w:id="0">
    <w:p w14:paraId="04B92D43" w14:textId="77777777" w:rsidR="000E627E" w:rsidRDefault="000E627E" w:rsidP="008E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DBCD6" w14:textId="77777777" w:rsidR="000E627E" w:rsidRDefault="000E627E" w:rsidP="008E2A12">
      <w:r>
        <w:separator/>
      </w:r>
    </w:p>
  </w:footnote>
  <w:footnote w:type="continuationSeparator" w:id="0">
    <w:p w14:paraId="34C2E29D" w14:textId="77777777" w:rsidR="000E627E" w:rsidRDefault="000E627E" w:rsidP="008E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008C" w14:textId="28BE43F1" w:rsidR="008E2A12" w:rsidRDefault="008E2A12">
    <w:pPr>
      <w:pStyle w:val="Header"/>
    </w:pPr>
    <w:r w:rsidRPr="008E2A1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12C00" wp14:editId="0CE9F21D">
              <wp:simplePos x="0" y="0"/>
              <wp:positionH relativeFrom="column">
                <wp:posOffset>-280657</wp:posOffset>
              </wp:positionH>
              <wp:positionV relativeFrom="paragraph">
                <wp:posOffset>-254132</wp:posOffset>
              </wp:positionV>
              <wp:extent cx="2353056" cy="688181"/>
              <wp:effectExtent l="0" t="0" r="0" b="0"/>
              <wp:wrapNone/>
              <wp:docPr id="115" name="Google Shape;115;p2">
                <a:extLst xmlns:a="http://schemas.openxmlformats.org/drawingml/2006/main">
                  <a:ext uri="{FF2B5EF4-FFF2-40B4-BE49-F238E27FC236}">
                    <a16:creationId xmlns:a16="http://schemas.microsoft.com/office/drawing/2014/main" id="{0B6789EA-A0C1-B3B8-3205-F4AC2F82554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3056" cy="688181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137408" h="917575" extrusionOk="0">
                            <a:moveTo>
                              <a:pt x="0" y="0"/>
                            </a:moveTo>
                            <a:lnTo>
                              <a:pt x="3137408" y="0"/>
                            </a:lnTo>
                            <a:lnTo>
                              <a:pt x="3137408" y="917575"/>
                            </a:lnTo>
                            <a:lnTo>
                              <a:pt x="0" y="91757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blipFill rotWithShape="1">
                        <a:blip r:embed="rId1">
                          <a:alphaModFix/>
                        </a:blip>
                        <a:stretch>
                          <a:fillRect t="-164" b="-164"/>
                        </a:stretch>
                      </a:blipFill>
                      <a:ln>
                        <a:noFill/>
                      </a:ln>
                    </wps:spPr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71A36C" id="Google Shape;115;p2" o:spid="_x0000_s1026" style="position:absolute;margin-left:-22.1pt;margin-top:-20pt;width:185.3pt;height:5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37408,91757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" path="m,l3137408,r,917575l,917575,,xe" stroked="f">
              <v:fill r:id="rId2" o:title="" recolor="t" rotate="t" type="frame"/>
              <v:path arrowok="t" o:extrusionok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00C6"/>
    <w:multiLevelType w:val="multilevel"/>
    <w:tmpl w:val="4B683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3573D6D"/>
    <w:multiLevelType w:val="multilevel"/>
    <w:tmpl w:val="5D808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33BED"/>
    <w:multiLevelType w:val="multilevel"/>
    <w:tmpl w:val="67D0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D7B9E"/>
    <w:multiLevelType w:val="multilevel"/>
    <w:tmpl w:val="3B9C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827B3"/>
    <w:multiLevelType w:val="multilevel"/>
    <w:tmpl w:val="8C4CA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164126"/>
    <w:multiLevelType w:val="hybridMultilevel"/>
    <w:tmpl w:val="1EA61F5E"/>
    <w:lvl w:ilvl="0" w:tplc="D874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A6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BB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842F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A9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E15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385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62F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03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5B548C"/>
    <w:multiLevelType w:val="multilevel"/>
    <w:tmpl w:val="9004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0C2103"/>
    <w:multiLevelType w:val="multilevel"/>
    <w:tmpl w:val="7598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7915F1"/>
    <w:multiLevelType w:val="multilevel"/>
    <w:tmpl w:val="D66E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C0498D"/>
    <w:multiLevelType w:val="hybridMultilevel"/>
    <w:tmpl w:val="CE648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4390C"/>
    <w:multiLevelType w:val="hybridMultilevel"/>
    <w:tmpl w:val="638C6B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8742D5"/>
    <w:multiLevelType w:val="multilevel"/>
    <w:tmpl w:val="5C022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435E52"/>
    <w:multiLevelType w:val="multilevel"/>
    <w:tmpl w:val="66B83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F7C32"/>
    <w:multiLevelType w:val="multilevel"/>
    <w:tmpl w:val="B074ED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6A6B09"/>
    <w:multiLevelType w:val="multilevel"/>
    <w:tmpl w:val="2C8435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4F18F7"/>
    <w:multiLevelType w:val="multilevel"/>
    <w:tmpl w:val="C30A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8007284">
    <w:abstractNumId w:val="5"/>
  </w:num>
  <w:num w:numId="2" w16cid:durableId="925115841">
    <w:abstractNumId w:val="11"/>
  </w:num>
  <w:num w:numId="3" w16cid:durableId="261377511">
    <w:abstractNumId w:val="15"/>
  </w:num>
  <w:num w:numId="4" w16cid:durableId="2033144657">
    <w:abstractNumId w:val="7"/>
  </w:num>
  <w:num w:numId="5" w16cid:durableId="1047410314">
    <w:abstractNumId w:val="8"/>
  </w:num>
  <w:num w:numId="6" w16cid:durableId="376783515">
    <w:abstractNumId w:val="14"/>
  </w:num>
  <w:num w:numId="7" w16cid:durableId="440030575">
    <w:abstractNumId w:val="9"/>
  </w:num>
  <w:num w:numId="8" w16cid:durableId="1951543990">
    <w:abstractNumId w:val="2"/>
  </w:num>
  <w:num w:numId="9" w16cid:durableId="1089540431">
    <w:abstractNumId w:val="3"/>
  </w:num>
  <w:num w:numId="10" w16cid:durableId="528101781">
    <w:abstractNumId w:val="1"/>
  </w:num>
  <w:num w:numId="11" w16cid:durableId="1361054384">
    <w:abstractNumId w:val="12"/>
  </w:num>
  <w:num w:numId="12" w16cid:durableId="1622147795">
    <w:abstractNumId w:val="6"/>
  </w:num>
  <w:num w:numId="13" w16cid:durableId="583076977">
    <w:abstractNumId w:val="4"/>
  </w:num>
  <w:num w:numId="14" w16cid:durableId="611203910">
    <w:abstractNumId w:val="13"/>
  </w:num>
  <w:num w:numId="15" w16cid:durableId="1137719801">
    <w:abstractNumId w:val="10"/>
  </w:num>
  <w:num w:numId="16" w16cid:durableId="1591347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A12"/>
    <w:rsid w:val="000E627E"/>
    <w:rsid w:val="00110EBF"/>
    <w:rsid w:val="003B5684"/>
    <w:rsid w:val="003D5A84"/>
    <w:rsid w:val="004503C3"/>
    <w:rsid w:val="004738F0"/>
    <w:rsid w:val="006A4A3D"/>
    <w:rsid w:val="00874204"/>
    <w:rsid w:val="008E2A12"/>
    <w:rsid w:val="009660E2"/>
    <w:rsid w:val="00A32F23"/>
    <w:rsid w:val="00B57F6B"/>
    <w:rsid w:val="00B912A5"/>
    <w:rsid w:val="00C8035B"/>
    <w:rsid w:val="00CB1274"/>
    <w:rsid w:val="00D95DC1"/>
    <w:rsid w:val="00F3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ECA27"/>
  <w15:chartTrackingRefBased/>
  <w15:docId w15:val="{897339DE-5703-2D4E-BBF6-420202A3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2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E2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A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A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A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A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A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A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A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A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A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A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A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A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A12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1">
    <w:name w:val="s1"/>
    <w:basedOn w:val="DefaultParagraphFont"/>
    <w:rsid w:val="008E2A12"/>
  </w:style>
  <w:style w:type="paragraph" w:customStyle="1" w:styleId="p2">
    <w:name w:val="p2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3">
    <w:name w:val="p3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4">
    <w:name w:val="p4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2">
    <w:name w:val="s2"/>
    <w:basedOn w:val="DefaultParagraphFont"/>
    <w:rsid w:val="008E2A12"/>
  </w:style>
  <w:style w:type="paragraph" w:styleId="Header">
    <w:name w:val="header"/>
    <w:basedOn w:val="Normal"/>
    <w:link w:val="Head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A12"/>
  </w:style>
  <w:style w:type="paragraph" w:styleId="Footer">
    <w:name w:val="footer"/>
    <w:basedOn w:val="Normal"/>
    <w:link w:val="Foot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A12"/>
  </w:style>
  <w:style w:type="paragraph" w:customStyle="1" w:styleId="p5">
    <w:name w:val="p5"/>
    <w:basedOn w:val="Normal"/>
    <w:rsid w:val="00F315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3">
    <w:name w:val="s3"/>
    <w:basedOn w:val="DefaultParagraphFont"/>
    <w:rsid w:val="00D95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5373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82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9086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44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Sammon</dc:creator>
  <cp:keywords/>
  <dc:description/>
  <cp:lastModifiedBy>Jason Sammon</cp:lastModifiedBy>
  <cp:revision>5</cp:revision>
  <dcterms:created xsi:type="dcterms:W3CDTF">2025-04-26T12:40:00Z</dcterms:created>
  <dcterms:modified xsi:type="dcterms:W3CDTF">2025-04-29T09:07:00Z</dcterms:modified>
</cp:coreProperties>
</file>